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14:paraId="14314ECB" w14:textId="77777777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9B447BE" w14:textId="77777777"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14:paraId="55F042FF" w14:textId="77777777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A88482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29D6F714" w14:textId="77777777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470D52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20A1A7B1" w14:textId="77777777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36D19082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14:paraId="5BEC2E65" w14:textId="77777777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74AAEA51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30C36778" w14:textId="77777777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0EBCB408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535A7D" w14:textId="39C9AE0B" w:rsidR="000C5AE1" w:rsidRPr="0090273B" w:rsidRDefault="00E6565A" w:rsidP="00784D09">
            <w:pPr>
              <w:jc w:val="center"/>
              <w:rPr>
                <w:b/>
                <w:caps/>
                <w:sz w:val="28"/>
                <w:szCs w:val="52"/>
              </w:rPr>
            </w:pPr>
            <w:r>
              <w:rPr>
                <w:b/>
                <w:caps/>
                <w:sz w:val="28"/>
                <w:szCs w:val="52"/>
              </w:rPr>
              <w:t>operativní leasing na osobní automobil</w:t>
            </w:r>
          </w:p>
        </w:tc>
      </w:tr>
      <w:tr w:rsidR="000C5AE1" w:rsidRPr="003D1519" w14:paraId="0BDCC0EF" w14:textId="77777777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53653C63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CA7AFA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3A600444" w14:textId="77777777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14:paraId="2EE24AE5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14:paraId="0FA74AF3" w14:textId="77777777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14:paraId="10906CB6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14:paraId="3E8D515C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FF31509" w14:textId="667304D9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Název: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7ABC0E" w14:textId="77777777" w:rsidR="000C5AE1" w:rsidRPr="00E45FC8" w:rsidRDefault="001B20DB" w:rsidP="001B20DB">
            <w:pPr>
              <w:rPr>
                <w:b/>
                <w:caps/>
                <w:szCs w:val="20"/>
              </w:rPr>
            </w:pPr>
            <w:r w:rsidRPr="00E45FC8">
              <w:rPr>
                <w:b/>
                <w:caps/>
                <w:szCs w:val="20"/>
              </w:rPr>
              <w:t>m</w:t>
            </w:r>
            <w:r w:rsidR="000C5AE1" w:rsidRPr="00E45FC8">
              <w:rPr>
                <w:b/>
                <w:caps/>
                <w:szCs w:val="20"/>
              </w:rPr>
              <w:t xml:space="preserve">ěsto </w:t>
            </w:r>
            <w:r w:rsidRPr="00E45FC8">
              <w:rPr>
                <w:b/>
                <w:caps/>
                <w:szCs w:val="20"/>
              </w:rPr>
              <w:t>Uherský Brod</w:t>
            </w:r>
          </w:p>
        </w:tc>
      </w:tr>
      <w:tr w:rsidR="000C5AE1" w:rsidRPr="003D1519" w14:paraId="0CC4B01D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E76FBF4" w14:textId="658DDD16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ACAF0F" w14:textId="77777777"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14:paraId="5DD06363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70A4FDF5" w14:textId="314770B9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AF8D67" w14:textId="77777777"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14:paraId="3698435A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E81A4EF" w14:textId="7DB57168"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>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A121BD" w14:textId="77777777"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14:paraId="6DEA210D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988F" w14:textId="77777777"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5556A8" w14:textId="4E347654" w:rsidR="000C5AE1" w:rsidRPr="003D1519" w:rsidRDefault="00F214AA" w:rsidP="000C5AE1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14:paraId="10DE0B09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A02EE80" w14:textId="0EBE7438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Kontaktní osoba: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848B39" w14:textId="19D48EDD" w:rsidR="000C5AE1" w:rsidRPr="0090273B" w:rsidRDefault="0090273B" w:rsidP="00660BA0">
            <w:r w:rsidRPr="0090273B">
              <w:t xml:space="preserve">Ing. Kamil Válek, tajemník </w:t>
            </w:r>
            <w:proofErr w:type="spellStart"/>
            <w:r w:rsidRPr="0090273B">
              <w:t>MěÚ</w:t>
            </w:r>
            <w:proofErr w:type="spellEnd"/>
          </w:p>
        </w:tc>
      </w:tr>
      <w:tr w:rsidR="000C5AE1" w:rsidRPr="003D1519" w14:paraId="4751FBF9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15A1F87" w14:textId="3B7D4F00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784DEA" w14:textId="0FD3B2BA" w:rsidR="000C5AE1" w:rsidRPr="0090273B" w:rsidRDefault="0090273B" w:rsidP="001F2E7B">
            <w:r>
              <w:t xml:space="preserve">572 805 202 / </w:t>
            </w:r>
            <w:r w:rsidRPr="0090273B">
              <w:t>603 524 000</w:t>
            </w:r>
          </w:p>
        </w:tc>
      </w:tr>
      <w:tr w:rsidR="000C5AE1" w:rsidRPr="003D1519" w14:paraId="52A01821" w14:textId="77777777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F3C63DD" w14:textId="026A72C5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CFD80C" w14:textId="46D7EF8F" w:rsidR="000C5AE1" w:rsidRPr="00F2328E" w:rsidRDefault="0090273B" w:rsidP="001F2E7B">
            <w:pPr>
              <w:pStyle w:val="Zkladntext"/>
              <w:rPr>
                <w:rFonts w:ascii="Arial" w:hAnsi="Arial" w:cs="Arial"/>
                <w:sz w:val="20"/>
              </w:rPr>
            </w:pPr>
            <w:r w:rsidRPr="0090273B">
              <w:rPr>
                <w:rFonts w:ascii="Arial" w:hAnsi="Arial" w:cs="Arial"/>
                <w:sz w:val="20"/>
              </w:rPr>
              <w:t>kamil.valek@ub.cz</w:t>
            </w:r>
          </w:p>
        </w:tc>
      </w:tr>
      <w:tr w:rsidR="000C5AE1" w:rsidRPr="003D1519" w14:paraId="0E9D68C7" w14:textId="77777777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14:paraId="62CA86AC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14:paraId="031432CD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C94A2C" w14:textId="477C3ACC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Název: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2F5673" w14:textId="77777777" w:rsidR="000C5AE1" w:rsidRPr="00F03382" w:rsidRDefault="000C5AE1" w:rsidP="00E45FC8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14:paraId="758F2BE0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ED9EB7" w14:textId="77777777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EEADD3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34D8FD46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93215F" w14:textId="77777777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73E9B0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595A63CB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79357C" w14:textId="03E88AEA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57B5C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1A2F7E6F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B347BF" w14:textId="493E66C0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D464E5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6D8E7522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12289D" w14:textId="79F8BC6C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ACE307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5831CEA9" w14:textId="77777777" w:rsidTr="00E45FC8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0D308148" w14:textId="735C39C8" w:rsidR="000C5AE1" w:rsidRPr="003D1519" w:rsidRDefault="001B20DB" w:rsidP="00E45FC8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DC583D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15D68F27" w14:textId="77777777" w:rsidTr="00E45FC8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D21392" w14:textId="77777777" w:rsidR="005E22BD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58A46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4505FD28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3E77F9" w14:textId="08F85B31" w:rsidR="005E22BD" w:rsidRPr="003D1519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Kontaktní osoba: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D7D1F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70D11D15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CDBAC8" w14:textId="77777777" w:rsidR="005E22BD" w:rsidRPr="003D1519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833691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1D44BE31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155A89D" w14:textId="3ACF0D04" w:rsidR="005E22BD" w:rsidRPr="003D1519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325DC8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2224B1EF" w14:textId="77777777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14:paraId="71410D14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679FA9B4" w14:textId="20624359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33E5EE4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3ACB3E60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14:paraId="3D2FD1B5" w14:textId="77777777" w:rsidTr="00E45FC8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74CAD51E" w14:textId="3DA33FB0"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6712D3D4" w14:textId="77777777" w:rsidR="005E22BD" w:rsidRPr="00F03382" w:rsidRDefault="005E22BD" w:rsidP="00E45FC8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07B45" w14:textId="77777777" w:rsidR="005E22BD" w:rsidRPr="00F03382" w:rsidRDefault="005E22BD" w:rsidP="00E45FC8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742804" w14:textId="77777777" w:rsidR="005E22BD" w:rsidRPr="00F03382" w:rsidRDefault="005E22BD" w:rsidP="00E45FC8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14:paraId="2E54BF72" w14:textId="77777777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14:paraId="6E8CE5B2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14:paraId="74331EE1" w14:textId="77777777" w:rsidTr="001774D4">
        <w:trPr>
          <w:trHeight w:hRule="exact" w:val="875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044153E8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43882" w14:textId="77777777"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13D88355" w14:textId="77777777"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14:paraId="5886D80C" w14:textId="77777777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6834971F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9663FE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14:paraId="488360A2" w14:textId="77777777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481B16DB" w14:textId="48FA1923"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48A8DF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14:paraId="4B28C176" w14:textId="77777777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731EF6B9" w14:textId="77777777"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EC092D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14:paraId="47EC04D9" w14:textId="77777777" w:rsidR="001774D4" w:rsidRDefault="001774D4" w:rsidP="009F0F10">
      <w:pPr>
        <w:jc w:val="both"/>
        <w:rPr>
          <w:szCs w:val="20"/>
        </w:rPr>
      </w:pPr>
    </w:p>
    <w:p w14:paraId="050B2298" w14:textId="22E1B511" w:rsidR="007806EF" w:rsidRPr="00E45FC8" w:rsidRDefault="00660BA0" w:rsidP="009F0F10">
      <w:pPr>
        <w:jc w:val="both"/>
        <w:rPr>
          <w:szCs w:val="20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 w:rsidRPr="00E45FC8">
        <w:rPr>
          <w:szCs w:val="20"/>
        </w:rPr>
        <w:t>.</w:t>
      </w:r>
    </w:p>
    <w:sectPr w:rsidR="007806EF" w:rsidRPr="00E45FC8" w:rsidSect="008448F9">
      <w:footerReference w:type="default" r:id="rId9"/>
      <w:footerReference w:type="first" r:id="rId10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1D653" w14:textId="77777777" w:rsidR="00AB1293" w:rsidRDefault="00AB1293" w:rsidP="00F2328E">
      <w:r>
        <w:separator/>
      </w:r>
    </w:p>
  </w:endnote>
  <w:endnote w:type="continuationSeparator" w:id="0">
    <w:p w14:paraId="19055613" w14:textId="77777777" w:rsidR="00AB1293" w:rsidRDefault="00AB1293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E9B9A" w14:textId="77777777" w:rsidR="000D0185" w:rsidRDefault="000D0185">
    <w:pPr>
      <w:pStyle w:val="Zpat"/>
      <w:pBdr>
        <w:top w:val="single" w:sz="4" w:space="1" w:color="auto"/>
      </w:pBdr>
    </w:pPr>
  </w:p>
  <w:p w14:paraId="021460FB" w14:textId="77777777"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7402367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3503EB" w14:textId="5E5A7AD3" w:rsidR="008448F9" w:rsidRPr="008448F9" w:rsidRDefault="008448F9" w:rsidP="008448F9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448F9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48F9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6565A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48F9">
              <w:rPr>
                <w:rFonts w:ascii="Arial" w:hAnsi="Arial" w:cs="Arial"/>
                <w:sz w:val="16"/>
                <w:szCs w:val="16"/>
              </w:rPr>
              <w:t xml:space="preserve"> (celkem 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48F9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6565A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48F9"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61E1C" w14:textId="77777777" w:rsidR="00AB1293" w:rsidRDefault="00AB1293" w:rsidP="00F2328E">
      <w:r>
        <w:separator/>
      </w:r>
    </w:p>
  </w:footnote>
  <w:footnote w:type="continuationSeparator" w:id="0">
    <w:p w14:paraId="3158A913" w14:textId="77777777" w:rsidR="00AB1293" w:rsidRDefault="00AB1293" w:rsidP="00F23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333E1"/>
    <w:rsid w:val="00082A74"/>
    <w:rsid w:val="000925E0"/>
    <w:rsid w:val="000B7EBE"/>
    <w:rsid w:val="000C304A"/>
    <w:rsid w:val="000C473A"/>
    <w:rsid w:val="000C5AE1"/>
    <w:rsid w:val="000D0185"/>
    <w:rsid w:val="001241C7"/>
    <w:rsid w:val="001348AF"/>
    <w:rsid w:val="00153290"/>
    <w:rsid w:val="00163C41"/>
    <w:rsid w:val="00173CB8"/>
    <w:rsid w:val="001774D4"/>
    <w:rsid w:val="00190042"/>
    <w:rsid w:val="001970BB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0040"/>
    <w:rsid w:val="00242F21"/>
    <w:rsid w:val="0025072A"/>
    <w:rsid w:val="00251B99"/>
    <w:rsid w:val="00253C54"/>
    <w:rsid w:val="002634AA"/>
    <w:rsid w:val="00264EE9"/>
    <w:rsid w:val="0026565F"/>
    <w:rsid w:val="002663C7"/>
    <w:rsid w:val="00273518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2F7DFB"/>
    <w:rsid w:val="003249B3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7628"/>
    <w:rsid w:val="004E1629"/>
    <w:rsid w:val="004F6826"/>
    <w:rsid w:val="005162BB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E41D2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2506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48F9"/>
    <w:rsid w:val="008478E8"/>
    <w:rsid w:val="0087182F"/>
    <w:rsid w:val="008802AD"/>
    <w:rsid w:val="00882AAF"/>
    <w:rsid w:val="00892658"/>
    <w:rsid w:val="00896E15"/>
    <w:rsid w:val="008A50AE"/>
    <w:rsid w:val="008B66CB"/>
    <w:rsid w:val="008D224E"/>
    <w:rsid w:val="008D3E40"/>
    <w:rsid w:val="008F7609"/>
    <w:rsid w:val="0090273B"/>
    <w:rsid w:val="00917D17"/>
    <w:rsid w:val="00921453"/>
    <w:rsid w:val="00933528"/>
    <w:rsid w:val="00934290"/>
    <w:rsid w:val="00950E9E"/>
    <w:rsid w:val="00951D0D"/>
    <w:rsid w:val="00980304"/>
    <w:rsid w:val="009A7AA8"/>
    <w:rsid w:val="009C0D4C"/>
    <w:rsid w:val="009D23C8"/>
    <w:rsid w:val="009D3BB7"/>
    <w:rsid w:val="009E2520"/>
    <w:rsid w:val="009F0F10"/>
    <w:rsid w:val="009F2C35"/>
    <w:rsid w:val="00A15E7A"/>
    <w:rsid w:val="00A17429"/>
    <w:rsid w:val="00A17DAD"/>
    <w:rsid w:val="00A24AC9"/>
    <w:rsid w:val="00A55F8A"/>
    <w:rsid w:val="00A61287"/>
    <w:rsid w:val="00A61BD0"/>
    <w:rsid w:val="00A71359"/>
    <w:rsid w:val="00A72261"/>
    <w:rsid w:val="00A82CBF"/>
    <w:rsid w:val="00AB0CFF"/>
    <w:rsid w:val="00AB1293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96F73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45FC8"/>
    <w:rsid w:val="00E64AC8"/>
    <w:rsid w:val="00E6565A"/>
    <w:rsid w:val="00E70E01"/>
    <w:rsid w:val="00E86DCF"/>
    <w:rsid w:val="00E92520"/>
    <w:rsid w:val="00EB1989"/>
    <w:rsid w:val="00EC2165"/>
    <w:rsid w:val="00EF0E10"/>
    <w:rsid w:val="00F03382"/>
    <w:rsid w:val="00F214AA"/>
    <w:rsid w:val="00F2328E"/>
    <w:rsid w:val="00F32E7C"/>
    <w:rsid w:val="00F5758E"/>
    <w:rsid w:val="00F650BD"/>
    <w:rsid w:val="00F67690"/>
    <w:rsid w:val="00F95DFF"/>
    <w:rsid w:val="00F9675C"/>
    <w:rsid w:val="00FB534F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6577BB"/>
  <w15:docId w15:val="{BD77F42A-ACE9-474E-9564-B45AAF55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1ED29-AE67-4CFE-9925-68682F19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2019-01-10T08:12:00Z</cp:lastPrinted>
  <dcterms:created xsi:type="dcterms:W3CDTF">2024-02-26T12:29:00Z</dcterms:created>
  <dcterms:modified xsi:type="dcterms:W3CDTF">2024-02-26T12:30:00Z</dcterms:modified>
</cp:coreProperties>
</file>